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B9" w:rsidRDefault="002C57B9" w:rsidP="002C57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</w:t>
      </w:r>
      <w:r w:rsidRPr="002C57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c</w:t>
      </w:r>
      <w:r w:rsidR="005E109D">
        <w:rPr>
          <w:rFonts w:ascii="Times New Roman" w:hAnsi="Times New Roman"/>
          <w:b/>
          <w:sz w:val="24"/>
          <w:szCs w:val="24"/>
        </w:rPr>
        <w:t xml:space="preserve"> 18 по 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E775B">
        <w:rPr>
          <w:rFonts w:ascii="Times New Roman" w:hAnsi="Times New Roman"/>
          <w:b/>
          <w:sz w:val="24"/>
          <w:szCs w:val="24"/>
        </w:rPr>
        <w:t>мая</w:t>
      </w:r>
      <w:r>
        <w:rPr>
          <w:rFonts w:ascii="Times New Roman" w:hAnsi="Times New Roman"/>
          <w:b/>
          <w:sz w:val="24"/>
          <w:szCs w:val="24"/>
        </w:rPr>
        <w:t xml:space="preserve"> по технологии для 7 класса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1987"/>
        <w:gridCol w:w="1417"/>
      </w:tblGrid>
      <w:tr w:rsidR="002C57B9" w:rsidTr="00A231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Контроль</w:t>
            </w:r>
          </w:p>
        </w:tc>
      </w:tr>
      <w:tr w:rsidR="002C57B9" w:rsidTr="00A231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5E109D" w:rsidP="00A2317B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4E5C09" w:rsidP="005E109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Итоговая контрольная работа (тест).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09" w:rsidRPr="004E5C09" w:rsidRDefault="002C57B9" w:rsidP="004E5C09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рок через </w:t>
            </w:r>
            <w:r w:rsidR="004E5C0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ZOOM </w:t>
            </w:r>
            <w:r w:rsidR="004E5C09" w:rsidRPr="004E5C09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2C57B9" w:rsidRDefault="002C57B9" w:rsidP="004E5C09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2C57B9" w:rsidRPr="00F41555" w:rsidRDefault="00BE4E02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группе</w:t>
            </w:r>
            <w:bookmarkEnd w:id="0"/>
          </w:p>
        </w:tc>
      </w:tr>
      <w:tr w:rsidR="002C57B9" w:rsidTr="00A2317B">
        <w:trPr>
          <w:trHeight w:val="11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5E109D" w:rsidP="00A2317B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9D" w:rsidRPr="005E109D" w:rsidRDefault="005E109D" w:rsidP="005E10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5E109D">
              <w:rPr>
                <w:rFonts w:ascii="Times New Roman" w:hAnsi="Times New Roman"/>
                <w:sz w:val="20"/>
                <w:szCs w:val="20"/>
                <w:lang w:val="tt-RU" w:eastAsia="ru-RU"/>
              </w:rPr>
              <w:t>Характеристика ведущих пород сельскохозяйственных животных. Авыл хуҗалыгының әйдәп баручы терлек токымнары характеристикасы</w:t>
            </w:r>
          </w:p>
          <w:p w:rsidR="002C57B9" w:rsidRPr="007A6A34" w:rsidRDefault="005E109D" w:rsidP="005E10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5E109D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Получение одного из видов животноводческой продукции: молока, яиц, шерсти, меда. Терлекчелек продукциясе төрләренең берсен алу: сөт, йомырка, йон, бал.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Default="004E5C0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</w:t>
            </w:r>
            <w:r w:rsidR="002C57B9"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2C57B9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2C57B9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2C57B9" w:rsidRPr="003D09D5" w:rsidRDefault="002C57B9" w:rsidP="00A2317B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3D09D5" w:rsidRDefault="002C57B9" w:rsidP="00A2317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B9" w:rsidRPr="00F41555" w:rsidRDefault="002C57B9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2C57B9" w:rsidRDefault="00BE4E02" w:rsidP="00A231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E02">
              <w:rPr>
                <w:rFonts w:ascii="Times New Roman" w:hAnsi="Times New Roman"/>
                <w:sz w:val="20"/>
                <w:szCs w:val="20"/>
                <w:lang w:eastAsia="ru-RU"/>
              </w:rPr>
              <w:t>в группе</w:t>
            </w:r>
          </w:p>
        </w:tc>
      </w:tr>
    </w:tbl>
    <w:p w:rsidR="002C57B9" w:rsidRPr="00842F38" w:rsidRDefault="002C57B9" w:rsidP="002C57B9">
      <w:pPr>
        <w:rPr>
          <w:lang w:val="tt-RU"/>
        </w:rPr>
      </w:pPr>
    </w:p>
    <w:p w:rsidR="002C57B9" w:rsidRPr="00842F38" w:rsidRDefault="002C57B9" w:rsidP="002C57B9">
      <w:pPr>
        <w:rPr>
          <w:lang w:val="tt-RU"/>
        </w:rPr>
      </w:pPr>
    </w:p>
    <w:p w:rsidR="002C57B9" w:rsidRPr="001D65E5" w:rsidRDefault="002C57B9" w:rsidP="002C57B9">
      <w:pPr>
        <w:rPr>
          <w:lang w:val="tt-RU"/>
        </w:rPr>
      </w:pPr>
    </w:p>
    <w:p w:rsidR="000B2E74" w:rsidRPr="002C57B9" w:rsidRDefault="000B2E74">
      <w:pPr>
        <w:rPr>
          <w:lang w:val="tt-RU"/>
        </w:rPr>
      </w:pPr>
    </w:p>
    <w:sectPr w:rsidR="000B2E74" w:rsidRPr="002C57B9" w:rsidSect="001D65E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B9"/>
    <w:rsid w:val="000B2E74"/>
    <w:rsid w:val="001F4235"/>
    <w:rsid w:val="002C57B9"/>
    <w:rsid w:val="004E5C09"/>
    <w:rsid w:val="005E109D"/>
    <w:rsid w:val="008E775B"/>
    <w:rsid w:val="00B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B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475</Characters>
  <Application>Microsoft Office Word</Application>
  <DocSecurity>0</DocSecurity>
  <Lines>3</Lines>
  <Paragraphs>1</Paragraphs>
  <ScaleCrop>false</ScaleCrop>
  <Company>Home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7</cp:revision>
  <dcterms:created xsi:type="dcterms:W3CDTF">2020-04-18T16:47:00Z</dcterms:created>
  <dcterms:modified xsi:type="dcterms:W3CDTF">2020-05-16T19:33:00Z</dcterms:modified>
</cp:coreProperties>
</file>